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03-06/2020/5689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Ноябрьск — г. Сургут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Ноябрьск — г. Сургут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03-06/2020/5689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